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9"/>
        <w:gridCol w:w="5839"/>
      </w:tblGrid>
      <w:tr w:rsidR="005B4BC0" w14:paraId="4F1AAB51" w14:textId="77777777">
        <w:trPr>
          <w:trHeight w:val="923"/>
        </w:trPr>
        <w:tc>
          <w:tcPr>
            <w:tcW w:w="10098" w:type="dxa"/>
            <w:gridSpan w:val="2"/>
            <w:tcBorders>
              <w:bottom w:val="single" w:sz="4" w:space="0" w:color="000000"/>
            </w:tcBorders>
          </w:tcPr>
          <w:p w14:paraId="7B5D8DED" w14:textId="77777777" w:rsidR="005B4BC0" w:rsidRDefault="00000000">
            <w:pPr>
              <w:pStyle w:val="TableParagraph"/>
              <w:spacing w:line="664" w:lineRule="exact"/>
              <w:ind w:left="-1" w:right="95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R</w:t>
            </w:r>
            <w:r>
              <w:rPr>
                <w:b/>
                <w:spacing w:val="-61"/>
                <w:sz w:val="60"/>
              </w:rPr>
              <w:t xml:space="preserve"> </w:t>
            </w:r>
            <w:r>
              <w:rPr>
                <w:b/>
                <w:sz w:val="60"/>
              </w:rPr>
              <w:t>A</w:t>
            </w:r>
            <w:r>
              <w:rPr>
                <w:b/>
                <w:spacing w:val="-61"/>
                <w:sz w:val="60"/>
              </w:rPr>
              <w:t xml:space="preserve"> </w:t>
            </w:r>
            <w:r>
              <w:rPr>
                <w:b/>
                <w:sz w:val="60"/>
              </w:rPr>
              <w:t>G</w:t>
            </w:r>
            <w:r>
              <w:rPr>
                <w:b/>
                <w:spacing w:val="-61"/>
                <w:sz w:val="60"/>
              </w:rPr>
              <w:t xml:space="preserve"> </w:t>
            </w:r>
            <w:r>
              <w:rPr>
                <w:b/>
                <w:sz w:val="60"/>
              </w:rPr>
              <w:t>H</w:t>
            </w:r>
            <w:r>
              <w:rPr>
                <w:b/>
                <w:spacing w:val="-61"/>
                <w:sz w:val="60"/>
              </w:rPr>
              <w:t xml:space="preserve"> </w:t>
            </w:r>
            <w:r>
              <w:rPr>
                <w:b/>
                <w:sz w:val="60"/>
              </w:rPr>
              <w:t>I</w:t>
            </w:r>
            <w:r>
              <w:rPr>
                <w:b/>
                <w:spacing w:val="-58"/>
                <w:sz w:val="60"/>
              </w:rPr>
              <w:t xml:space="preserve"> </w:t>
            </w:r>
            <w:proofErr w:type="gramStart"/>
            <w:r>
              <w:rPr>
                <w:b/>
                <w:sz w:val="60"/>
              </w:rPr>
              <w:t>B</w:t>
            </w:r>
            <w:r>
              <w:rPr>
                <w:b/>
                <w:spacing w:val="14"/>
                <w:sz w:val="60"/>
              </w:rPr>
              <w:t xml:space="preserve">  </w:t>
            </w:r>
            <w:r>
              <w:rPr>
                <w:b/>
                <w:sz w:val="60"/>
              </w:rPr>
              <w:t>H</w:t>
            </w:r>
            <w:proofErr w:type="gramEnd"/>
            <w:r>
              <w:rPr>
                <w:b/>
                <w:spacing w:val="-61"/>
                <w:sz w:val="60"/>
              </w:rPr>
              <w:t xml:space="preserve"> </w:t>
            </w:r>
            <w:r>
              <w:rPr>
                <w:b/>
                <w:sz w:val="60"/>
              </w:rPr>
              <w:t>A</w:t>
            </w:r>
            <w:r>
              <w:rPr>
                <w:b/>
                <w:spacing w:val="-61"/>
                <w:sz w:val="60"/>
              </w:rPr>
              <w:t xml:space="preserve"> </w:t>
            </w:r>
            <w:r>
              <w:rPr>
                <w:b/>
                <w:sz w:val="60"/>
              </w:rPr>
              <w:t>Q</w:t>
            </w:r>
            <w:r>
              <w:rPr>
                <w:b/>
                <w:spacing w:val="-66"/>
                <w:sz w:val="60"/>
              </w:rPr>
              <w:t xml:space="preserve"> </w:t>
            </w:r>
            <w:r>
              <w:rPr>
                <w:b/>
                <w:sz w:val="60"/>
              </w:rPr>
              <w:t>U</w:t>
            </w:r>
            <w:r>
              <w:rPr>
                <w:b/>
                <w:spacing w:val="-61"/>
                <w:sz w:val="60"/>
              </w:rPr>
              <w:t xml:space="preserve"> </w:t>
            </w:r>
            <w:r>
              <w:rPr>
                <w:b/>
                <w:spacing w:val="-10"/>
                <w:sz w:val="60"/>
              </w:rPr>
              <w:t>E</w:t>
            </w:r>
          </w:p>
        </w:tc>
      </w:tr>
      <w:tr w:rsidR="005B4BC0" w14:paraId="3EC94F55" w14:textId="77777777">
        <w:trPr>
          <w:trHeight w:val="666"/>
        </w:trPr>
        <w:tc>
          <w:tcPr>
            <w:tcW w:w="4259" w:type="dxa"/>
            <w:tcBorders>
              <w:top w:val="single" w:sz="4" w:space="0" w:color="000000"/>
              <w:bottom w:val="single" w:sz="4" w:space="0" w:color="000000"/>
            </w:tcBorders>
          </w:tcPr>
          <w:p w14:paraId="4D2B23C2" w14:textId="77777777" w:rsidR="005B4BC0" w:rsidRDefault="00000000">
            <w:pPr>
              <w:pStyle w:val="TableParagraph"/>
              <w:spacing w:before="270"/>
              <w:ind w:right="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SOFT</w:t>
            </w:r>
          </w:p>
        </w:tc>
        <w:tc>
          <w:tcPr>
            <w:tcW w:w="5839" w:type="dxa"/>
            <w:tcBorders>
              <w:top w:val="single" w:sz="4" w:space="0" w:color="000000"/>
              <w:bottom w:val="single" w:sz="4" w:space="0" w:color="000000"/>
            </w:tcBorders>
          </w:tcPr>
          <w:p w14:paraId="0B07A172" w14:textId="77777777" w:rsidR="005B4BC0" w:rsidRDefault="00000000">
            <w:pPr>
              <w:pStyle w:val="TableParagraph"/>
              <w:spacing w:before="270"/>
              <w:ind w:left="-6"/>
              <w:rPr>
                <w:sz w:val="24"/>
              </w:rPr>
            </w:pPr>
            <w:r>
              <w:rPr>
                <w:sz w:val="24"/>
              </w:rPr>
              <w:t xml:space="preserve">WARE </w:t>
            </w:r>
            <w:r>
              <w:rPr>
                <w:spacing w:val="-2"/>
                <w:sz w:val="24"/>
              </w:rPr>
              <w:t>DEVELOPER</w:t>
            </w:r>
          </w:p>
        </w:tc>
      </w:tr>
      <w:tr w:rsidR="005B4BC0" w14:paraId="5452074B" w14:textId="77777777">
        <w:trPr>
          <w:trHeight w:val="758"/>
        </w:trPr>
        <w:tc>
          <w:tcPr>
            <w:tcW w:w="4259" w:type="dxa"/>
            <w:tcBorders>
              <w:top w:val="single" w:sz="4" w:space="0" w:color="000000"/>
            </w:tcBorders>
          </w:tcPr>
          <w:p w14:paraId="4BF53D34" w14:textId="77777777" w:rsidR="005B4BC0" w:rsidRDefault="005B4BC0">
            <w:pPr>
              <w:pStyle w:val="TableParagraph"/>
              <w:spacing w:before="100"/>
              <w:rPr>
                <w:sz w:val="18"/>
              </w:rPr>
            </w:pPr>
          </w:p>
          <w:p w14:paraId="1A39DF1E" w14:textId="77777777" w:rsidR="005B4BC0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CONTACT</w:t>
            </w:r>
          </w:p>
        </w:tc>
        <w:tc>
          <w:tcPr>
            <w:tcW w:w="5839" w:type="dxa"/>
            <w:tcBorders>
              <w:top w:val="single" w:sz="4" w:space="0" w:color="000000"/>
            </w:tcBorders>
          </w:tcPr>
          <w:p w14:paraId="3931329A" w14:textId="77777777" w:rsidR="005B4BC0" w:rsidRDefault="005B4BC0">
            <w:pPr>
              <w:pStyle w:val="TableParagraph"/>
              <w:spacing w:before="68"/>
              <w:rPr>
                <w:sz w:val="20"/>
              </w:rPr>
            </w:pPr>
          </w:p>
          <w:p w14:paraId="2F6F1A55" w14:textId="77777777" w:rsidR="005B4BC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PROFILE</w:t>
            </w:r>
          </w:p>
        </w:tc>
      </w:tr>
      <w:tr w:rsidR="005B4BC0" w14:paraId="247E7D45" w14:textId="77777777">
        <w:trPr>
          <w:trHeight w:val="2666"/>
        </w:trPr>
        <w:tc>
          <w:tcPr>
            <w:tcW w:w="4259" w:type="dxa"/>
          </w:tcPr>
          <w:p w14:paraId="69EEAEF8" w14:textId="77777777" w:rsidR="005B4BC0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ED38157" wp14:editId="1315E4A3">
                      <wp:extent cx="744220" cy="635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4220" cy="6350"/>
                                <a:chOff x="0" y="0"/>
                                <a:chExt cx="74422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744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6350">
                                      <a:moveTo>
                                        <a:pt x="7440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44016" y="6096"/>
                                      </a:lnTo>
                                      <a:lnTo>
                                        <a:pt x="74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E393D" id="Group 1" o:spid="_x0000_s1026" style="width:58.6pt;height:.5pt;mso-position-horizontal-relative:char;mso-position-vertical-relative:line" coordsize="74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">
                      <v:shape id="Graphic 2" o:spid="_x0000_s1027" style="position:absolute;width:7442;height:63;visibility:visible;mso-wrap-style:square;v-text-anchor:top" coordsize="744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" path="m744016,l,,,6096r744016,l74401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BB616D" w14:textId="77777777" w:rsidR="005B4BC0" w:rsidRDefault="00000000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089 233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6395</w:t>
            </w:r>
          </w:p>
          <w:p w14:paraId="23953358" w14:textId="77777777" w:rsidR="005B4BC0" w:rsidRDefault="00000000">
            <w:pPr>
              <w:pStyle w:val="TableParagraph"/>
              <w:spacing w:before="109" w:line="372" w:lineRule="auto"/>
              <w:ind w:right="1622"/>
              <w:rPr>
                <w:sz w:val="18"/>
              </w:rPr>
            </w:pPr>
            <w:hyperlink r:id="rId5">
              <w:r>
                <w:rPr>
                  <w:spacing w:val="-2"/>
                  <w:sz w:val="18"/>
                </w:rPr>
                <w:t>25440942@studentmail.ul.ie</w:t>
              </w:r>
            </w:hyperlink>
            <w:r>
              <w:rPr>
                <w:spacing w:val="-2"/>
                <w:sz w:val="18"/>
              </w:rPr>
              <w:t xml:space="preserve"> </w:t>
            </w:r>
            <w:hyperlink r:id="rId6">
              <w:r>
                <w:rPr>
                  <w:spacing w:val="-2"/>
                  <w:sz w:val="18"/>
                </w:rPr>
                <w:t>www.linkedin.com/in/raghib-haque-</w:t>
              </w:r>
            </w:hyperlink>
            <w:r>
              <w:rPr>
                <w:spacing w:val="-2"/>
                <w:sz w:val="18"/>
              </w:rPr>
              <w:t xml:space="preserve"> 237757383</w:t>
            </w:r>
          </w:p>
        </w:tc>
        <w:tc>
          <w:tcPr>
            <w:tcW w:w="5839" w:type="dxa"/>
          </w:tcPr>
          <w:p w14:paraId="2DDF78E8" w14:textId="77777777" w:rsidR="005B4BC0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F108C5" wp14:editId="3EEA5950">
                      <wp:extent cx="564515" cy="635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4515" cy="6350"/>
                                <a:chOff x="0" y="0"/>
                                <a:chExt cx="56451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645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515" h="6350">
                                      <a:moveTo>
                                        <a:pt x="564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64184" y="6096"/>
                                      </a:lnTo>
                                      <a:lnTo>
                                        <a:pt x="564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F37BDB" id="Group 3" o:spid="_x0000_s1026" style="width:44.45pt;height:.5pt;mso-position-horizontal-relative:char;mso-position-vertical-relative:line" coordsize="56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">
                      <v:shape id="Graphic 4" o:spid="_x0000_s1027" style="position:absolute;width:5645;height:63;visibility:visible;mso-wrap-style:square;v-text-anchor:top" coordsize="56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" path="m564184,l,,,6096r564184,l564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2E3020" w14:textId="77777777" w:rsidR="005B4BC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before="43" w:line="324" w:lineRule="auto"/>
              <w:ind w:right="329"/>
              <w:rPr>
                <w:sz w:val="20"/>
              </w:rPr>
            </w:pPr>
            <w:r>
              <w:rPr>
                <w:sz w:val="20"/>
              </w:rPr>
              <w:t>First-year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BSc/MSc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Immersive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(ISE) student at the University of Limerick.</w:t>
            </w:r>
          </w:p>
          <w:p w14:paraId="13F91F48" w14:textId="77777777" w:rsidR="005B4BC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line="328" w:lineRule="auto"/>
              <w:ind w:right="8"/>
              <w:rPr>
                <w:sz w:val="20"/>
              </w:rPr>
            </w:pPr>
            <w:r>
              <w:rPr>
                <w:sz w:val="20"/>
              </w:rPr>
              <w:t>Team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NASA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ISDC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competition;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experienced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collaborative and project-based work.</w:t>
            </w:r>
          </w:p>
          <w:p w14:paraId="5731D71C" w14:textId="77777777" w:rsidR="005B4BC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line="328" w:lineRule="auto"/>
              <w:ind w:right="291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internship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experience,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developing both technical expertise and customer-focused teamwork.</w:t>
            </w:r>
          </w:p>
          <w:p w14:paraId="2E1631BA" w14:textId="77777777" w:rsidR="005B4BC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line="23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Active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Philosophy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Debating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UL.</w:t>
            </w:r>
          </w:p>
        </w:tc>
      </w:tr>
      <w:tr w:rsidR="005B4BC0" w14:paraId="620CE5A7" w14:textId="77777777">
        <w:trPr>
          <w:trHeight w:val="775"/>
        </w:trPr>
        <w:tc>
          <w:tcPr>
            <w:tcW w:w="4259" w:type="dxa"/>
          </w:tcPr>
          <w:p w14:paraId="23988B99" w14:textId="77777777" w:rsidR="005B4BC0" w:rsidRDefault="005B4BC0">
            <w:pPr>
              <w:pStyle w:val="TableParagraph"/>
              <w:rPr>
                <w:sz w:val="18"/>
              </w:rPr>
            </w:pPr>
          </w:p>
          <w:p w14:paraId="2E3023A8" w14:textId="77777777" w:rsidR="005B4BC0" w:rsidRDefault="005B4BC0">
            <w:pPr>
              <w:pStyle w:val="TableParagraph"/>
              <w:spacing w:before="21"/>
              <w:rPr>
                <w:sz w:val="18"/>
              </w:rPr>
            </w:pPr>
          </w:p>
          <w:p w14:paraId="07D4AAEB" w14:textId="77777777" w:rsidR="005B4BC0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EDUCATION</w:t>
            </w:r>
          </w:p>
        </w:tc>
        <w:tc>
          <w:tcPr>
            <w:tcW w:w="5839" w:type="dxa"/>
          </w:tcPr>
          <w:p w14:paraId="04ADA668" w14:textId="77777777" w:rsidR="005B4BC0" w:rsidRDefault="005B4BC0">
            <w:pPr>
              <w:pStyle w:val="TableParagraph"/>
              <w:spacing w:before="200"/>
              <w:rPr>
                <w:sz w:val="20"/>
              </w:rPr>
            </w:pPr>
          </w:p>
          <w:p w14:paraId="14D59DA1" w14:textId="77777777" w:rsidR="005B4BC0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</w:t>
            </w:r>
          </w:p>
        </w:tc>
      </w:tr>
      <w:tr w:rsidR="005B4BC0" w14:paraId="2F9D5F2A" w14:textId="77777777">
        <w:trPr>
          <w:trHeight w:val="3740"/>
        </w:trPr>
        <w:tc>
          <w:tcPr>
            <w:tcW w:w="4259" w:type="dxa"/>
          </w:tcPr>
          <w:p w14:paraId="23D33267" w14:textId="77777777" w:rsidR="005B4BC0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71338B" wp14:editId="74D34165">
                      <wp:extent cx="744220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4220" cy="6350"/>
                                <a:chOff x="0" y="0"/>
                                <a:chExt cx="74422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44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6350">
                                      <a:moveTo>
                                        <a:pt x="7440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44016" y="6096"/>
                                      </a:lnTo>
                                      <a:lnTo>
                                        <a:pt x="74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1002C1" id="Group 5" o:spid="_x0000_s1026" style="width:58.6pt;height:.5pt;mso-position-horizontal-relative:char;mso-position-vertical-relative:line" coordsize="74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">
                      <v:shape id="Graphic 6" o:spid="_x0000_s1027" style="position:absolute;width:7442;height:63;visibility:visible;mso-wrap-style:square;v-text-anchor:top" coordsize="744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" path="m744016,l,,,6096r744016,l74401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41611F" w14:textId="77777777" w:rsidR="005B4BC0" w:rsidRDefault="00000000">
            <w:pPr>
              <w:pStyle w:val="TableParagraph"/>
              <w:spacing w:line="283" w:lineRule="auto"/>
              <w:ind w:right="1622"/>
              <w:rPr>
                <w:b/>
                <w:sz w:val="18"/>
              </w:rPr>
            </w:pPr>
            <w:r>
              <w:rPr>
                <w:b/>
                <w:sz w:val="18"/>
              </w:rPr>
              <w:t>St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Flannan’s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College,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Ennis,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Co. </w:t>
            </w:r>
            <w:r>
              <w:rPr>
                <w:b/>
                <w:spacing w:val="-2"/>
                <w:sz w:val="18"/>
              </w:rPr>
              <w:t>Clare</w:t>
            </w:r>
          </w:p>
          <w:p w14:paraId="7F37DBF1" w14:textId="77777777" w:rsidR="005B4BC0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2020-</w:t>
            </w:r>
            <w:r>
              <w:rPr>
                <w:spacing w:val="-4"/>
                <w:sz w:val="18"/>
              </w:rPr>
              <w:t>2025</w:t>
            </w:r>
          </w:p>
          <w:p w14:paraId="1CFDAC28" w14:textId="77777777" w:rsidR="005B4BC0" w:rsidRDefault="00000000">
            <w:pPr>
              <w:pStyle w:val="TableParagraph"/>
              <w:spacing w:before="33" w:line="290" w:lineRule="auto"/>
              <w:ind w:right="1622"/>
              <w:rPr>
                <w:sz w:val="18"/>
              </w:rPr>
            </w:pPr>
            <w:r>
              <w:rPr>
                <w:sz w:val="18"/>
              </w:rPr>
              <w:t>565/625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leaving </w:t>
            </w:r>
            <w:r>
              <w:rPr>
                <w:spacing w:val="-2"/>
                <w:sz w:val="18"/>
              </w:rPr>
              <w:t>certificate.</w:t>
            </w:r>
          </w:p>
          <w:p w14:paraId="4AC23AE5" w14:textId="77777777" w:rsidR="005B4BC0" w:rsidRDefault="0000000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Studied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include:</w:t>
            </w:r>
          </w:p>
          <w:p w14:paraId="185A3E28" w14:textId="77777777" w:rsidR="005B4BC0" w:rsidRDefault="00000000">
            <w:pPr>
              <w:pStyle w:val="TableParagraph"/>
              <w:spacing w:before="43" w:line="290" w:lineRule="auto"/>
              <w:ind w:right="713"/>
              <w:rPr>
                <w:sz w:val="18"/>
              </w:rPr>
            </w:pPr>
            <w:r>
              <w:rPr>
                <w:sz w:val="18"/>
              </w:rPr>
              <w:t>H1 in business studies, H2 in Biology, Chemistry,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Physics,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Maths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English.</w:t>
            </w:r>
          </w:p>
          <w:p w14:paraId="590F4BA3" w14:textId="77777777" w:rsidR="005B4BC0" w:rsidRDefault="005B4BC0">
            <w:pPr>
              <w:pStyle w:val="TableParagraph"/>
              <w:spacing w:before="41"/>
              <w:rPr>
                <w:sz w:val="18"/>
              </w:rPr>
            </w:pPr>
          </w:p>
          <w:p w14:paraId="3AD59484" w14:textId="77777777" w:rsidR="005B4BC0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University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Limerick</w:t>
            </w:r>
          </w:p>
          <w:p w14:paraId="2EAF5FCD" w14:textId="77777777" w:rsidR="005B4BC0" w:rsidRDefault="00000000">
            <w:pPr>
              <w:pStyle w:val="TableParagraph"/>
              <w:spacing w:before="38"/>
              <w:rPr>
                <w:sz w:val="18"/>
              </w:rPr>
            </w:pPr>
            <w:r>
              <w:rPr>
                <w:sz w:val="18"/>
              </w:rPr>
              <w:t>2025-</w:t>
            </w:r>
            <w:r>
              <w:rPr>
                <w:spacing w:val="-4"/>
                <w:sz w:val="18"/>
              </w:rPr>
              <w:t>2029</w:t>
            </w:r>
          </w:p>
          <w:p w14:paraId="18FAF8C4" w14:textId="77777777" w:rsidR="005B4BC0" w:rsidRDefault="00000000">
            <w:pPr>
              <w:pStyle w:val="TableParagraph"/>
              <w:spacing w:before="43" w:line="283" w:lineRule="auto"/>
              <w:ind w:right="1622"/>
              <w:rPr>
                <w:sz w:val="18"/>
              </w:rPr>
            </w:pPr>
            <w:r>
              <w:rPr>
                <w:sz w:val="18"/>
              </w:rPr>
              <w:t>Immersive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Engineering </w:t>
            </w:r>
            <w:r>
              <w:rPr>
                <w:spacing w:val="-2"/>
                <w:sz w:val="18"/>
              </w:rPr>
              <w:t>[LM173]</w:t>
            </w:r>
          </w:p>
          <w:p w14:paraId="6F264101" w14:textId="77777777" w:rsidR="005B4BC0" w:rsidRDefault="00000000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190/200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portfolio.</w:t>
            </w:r>
          </w:p>
        </w:tc>
        <w:tc>
          <w:tcPr>
            <w:tcW w:w="5839" w:type="dxa"/>
            <w:vMerge w:val="restart"/>
          </w:tcPr>
          <w:p w14:paraId="2998C058" w14:textId="77777777" w:rsidR="005B4BC0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80C117" wp14:editId="517C83DE">
                      <wp:extent cx="850900" cy="635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0900" cy="6350"/>
                                <a:chOff x="0" y="0"/>
                                <a:chExt cx="8509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509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0" h="6350">
                                      <a:moveTo>
                                        <a:pt x="8506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50696" y="6096"/>
                                      </a:lnTo>
                                      <a:lnTo>
                                        <a:pt x="850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D6E852" id="Group 7" o:spid="_x0000_s1026" style="width:67pt;height:.5pt;mso-position-horizontal-relative:char;mso-position-vertical-relative:line" coordsize="85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">
                      <v:shape id="Graphic 8" o:spid="_x0000_s1027" style="position:absolute;width:8509;height:63;visibility:visible;mso-wrap-style:square;v-text-anchor:top" coordsize="8509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" path="m850696,l,,,6096r850696,l8506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17C8E8" w14:textId="77777777" w:rsidR="005B4BC0" w:rsidRDefault="00000000">
            <w:pPr>
              <w:pStyle w:val="TableParagraph"/>
              <w:spacing w:before="76"/>
              <w:rPr>
                <w:i/>
                <w:sz w:val="18"/>
              </w:rPr>
            </w:pPr>
            <w:r>
              <w:rPr>
                <w:i/>
                <w:sz w:val="18"/>
              </w:rPr>
              <w:t>Lead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Coordinator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NASA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ISDC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Competition</w:t>
            </w:r>
          </w:p>
          <w:p w14:paraId="7F835D6B" w14:textId="77777777" w:rsidR="005B4BC0" w:rsidRDefault="00000000">
            <w:pPr>
              <w:pStyle w:val="TableParagraph"/>
              <w:spacing w:before="8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85"/>
                <w:sz w:val="20"/>
              </w:rPr>
              <w:t>2023-</w:t>
            </w:r>
            <w:r>
              <w:rPr>
                <w:rFonts w:ascii="Tahoma"/>
                <w:b/>
                <w:spacing w:val="-4"/>
                <w:sz w:val="20"/>
              </w:rPr>
              <w:t>2024</w:t>
            </w:r>
          </w:p>
          <w:p w14:paraId="6DA3DCB6" w14:textId="77777777" w:rsidR="005B4BC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spacing w:before="100" w:line="360" w:lineRule="auto"/>
              <w:ind w:right="320"/>
              <w:rPr>
                <w:sz w:val="18"/>
              </w:rPr>
            </w:pPr>
            <w:proofErr w:type="gramStart"/>
            <w:r>
              <w:rPr>
                <w:sz w:val="18"/>
              </w:rPr>
              <w:t>Led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multidisciplinary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designing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presenting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 project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NASA’s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International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Space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Conference.</w:t>
            </w:r>
          </w:p>
          <w:p w14:paraId="42572249" w14:textId="77777777" w:rsidR="005B4BC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spacing w:line="364" w:lineRule="auto"/>
              <w:ind w:right="92"/>
              <w:rPr>
                <w:sz w:val="18"/>
              </w:rPr>
            </w:pPr>
            <w:r>
              <w:rPr>
                <w:sz w:val="18"/>
              </w:rPr>
              <w:t>Coordinated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research,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task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allocation,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deadlines,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ensuring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smooth collaboration and delivery </w:t>
            </w:r>
            <w:proofErr w:type="gramStart"/>
            <w:r>
              <w:rPr>
                <w:sz w:val="18"/>
              </w:rPr>
              <w:t>under time</w:t>
            </w:r>
            <w:proofErr w:type="gramEnd"/>
            <w:r>
              <w:rPr>
                <w:sz w:val="18"/>
              </w:rPr>
              <w:t xml:space="preserve"> pressure.</w:t>
            </w:r>
          </w:p>
          <w:p w14:paraId="23CB2137" w14:textId="77777777" w:rsidR="005B4BC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spacing w:line="209" w:lineRule="exact"/>
              <w:rPr>
                <w:sz w:val="18"/>
              </w:rPr>
            </w:pPr>
            <w:r>
              <w:rPr>
                <w:sz w:val="18"/>
              </w:rPr>
              <w:t>Developed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problem-solving,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leadership,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</w:t>
            </w:r>
          </w:p>
          <w:p w14:paraId="42C5F487" w14:textId="77777777" w:rsidR="005B4BC0" w:rsidRDefault="00000000">
            <w:pPr>
              <w:pStyle w:val="TableParagraph"/>
              <w:spacing w:before="111"/>
              <w:ind w:left="720"/>
              <w:rPr>
                <w:sz w:val="18"/>
              </w:rPr>
            </w:pP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international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judges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peers.</w:t>
            </w:r>
          </w:p>
          <w:p w14:paraId="3F42A5B3" w14:textId="77777777" w:rsidR="005B4BC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spacing w:before="102" w:line="360" w:lineRule="auto"/>
              <w:ind w:right="159"/>
              <w:rPr>
                <w:sz w:val="18"/>
              </w:rPr>
            </w:pPr>
            <w:r>
              <w:rPr>
                <w:sz w:val="18"/>
              </w:rPr>
              <w:t>Created and implemented software systems to support the project, coordinating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team’s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efforts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competition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LA.</w:t>
            </w:r>
          </w:p>
          <w:p w14:paraId="7ADBA8E1" w14:textId="77777777" w:rsidR="005B4BC0" w:rsidRDefault="005B4BC0">
            <w:pPr>
              <w:pStyle w:val="TableParagraph"/>
              <w:spacing w:before="9"/>
              <w:rPr>
                <w:sz w:val="18"/>
              </w:rPr>
            </w:pPr>
          </w:p>
          <w:p w14:paraId="57EAAC4F" w14:textId="77777777" w:rsidR="005B4BC0" w:rsidRDefault="00000000">
            <w:pPr>
              <w:pStyle w:val="TableParagraph"/>
              <w:spacing w:before="1" w:after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ACHIEVEMENTS</w:t>
            </w:r>
          </w:p>
          <w:p w14:paraId="60E1342E" w14:textId="77777777" w:rsidR="005B4BC0" w:rsidRDefault="00000000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DBC6CC" wp14:editId="7A665034">
                      <wp:extent cx="3708400" cy="9525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8400" cy="9525"/>
                                <a:chOff x="0" y="0"/>
                                <a:chExt cx="370840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7084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08400" h="9525">
                                      <a:moveTo>
                                        <a:pt x="0" y="0"/>
                                      </a:moveTo>
                                      <a:lnTo>
                                        <a:pt x="0" y="9143"/>
                                      </a:lnTo>
                                      <a:lnTo>
                                        <a:pt x="3707891" y="9143"/>
                                      </a:lnTo>
                                      <a:lnTo>
                                        <a:pt x="370789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9F9AA7" id="Group 9" o:spid="_x0000_s1026" style="width:292pt;height:.75pt;mso-position-horizontal-relative:char;mso-position-vertical-relative:line" coordsize="370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">
                      <v:shape id="Graphic 10" o:spid="_x0000_s1027" style="position:absolute;width:37084;height:95;visibility:visible;mso-wrap-style:square;v-text-anchor:top" coordsize="37084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" path="m,l,9143r3707891,l3707891,,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9BAE9D" w14:textId="77777777" w:rsidR="005B4BC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spacing w:before="68"/>
              <w:rPr>
                <w:sz w:val="18"/>
              </w:rPr>
            </w:pPr>
            <w:r>
              <w:rPr>
                <w:sz w:val="18"/>
              </w:rPr>
              <w:t>Achieved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Distinctions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Junior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Certificate.</w:t>
            </w:r>
          </w:p>
          <w:p w14:paraId="01869814" w14:textId="77777777" w:rsidR="005B4BC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spacing w:before="101"/>
              <w:rPr>
                <w:sz w:val="18"/>
              </w:rPr>
            </w:pPr>
            <w:r>
              <w:rPr>
                <w:sz w:val="18"/>
              </w:rPr>
              <w:t>Awarded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 All-Ireland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Junior History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Competition.</w:t>
            </w:r>
          </w:p>
          <w:p w14:paraId="2384DEFB" w14:textId="77777777" w:rsidR="005B4BC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spacing w:before="101"/>
              <w:rPr>
                <w:sz w:val="18"/>
              </w:rPr>
            </w:pPr>
            <w:r>
              <w:rPr>
                <w:sz w:val="18"/>
              </w:rPr>
              <w:t>Winner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Junior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Mathematics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Competition.</w:t>
            </w:r>
          </w:p>
          <w:p w14:paraId="3B6B0100" w14:textId="77777777" w:rsidR="005B4BC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spacing w:before="97" w:line="364" w:lineRule="auto"/>
              <w:ind w:right="540"/>
              <w:rPr>
                <w:sz w:val="18"/>
              </w:rPr>
            </w:pPr>
            <w:r>
              <w:rPr>
                <w:sz w:val="18"/>
              </w:rPr>
              <w:t>Recognized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Finalist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ISDC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Competition, representing Ireland at an international level.</w:t>
            </w:r>
          </w:p>
          <w:p w14:paraId="13123CB9" w14:textId="77777777" w:rsidR="005B4BC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spacing w:line="360" w:lineRule="auto"/>
              <w:ind w:right="436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Schools Committee,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contributing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sustainability initiatives in secondary school.</w:t>
            </w:r>
          </w:p>
          <w:p w14:paraId="3DB04D97" w14:textId="77777777" w:rsidR="005B4BC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0"/>
              </w:tabs>
              <w:spacing w:line="364" w:lineRule="auto"/>
              <w:ind w:right="336"/>
              <w:rPr>
                <w:sz w:val="18"/>
              </w:rPr>
            </w:pPr>
            <w:r>
              <w:rPr>
                <w:sz w:val="18"/>
              </w:rPr>
              <w:t>Fluent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(C2)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English,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Bangla,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Hindi,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Arabic.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Conversational (B1) in Irish and German.</w:t>
            </w:r>
          </w:p>
        </w:tc>
      </w:tr>
      <w:tr w:rsidR="005B4BC0" w14:paraId="72ABB684" w14:textId="77777777">
        <w:trPr>
          <w:trHeight w:val="340"/>
        </w:trPr>
        <w:tc>
          <w:tcPr>
            <w:tcW w:w="4259" w:type="dxa"/>
          </w:tcPr>
          <w:p w14:paraId="4358A8C5" w14:textId="77777777" w:rsidR="005B4BC0" w:rsidRDefault="00000000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SKILLS</w:t>
            </w:r>
          </w:p>
        </w:tc>
        <w:tc>
          <w:tcPr>
            <w:tcW w:w="5839" w:type="dxa"/>
            <w:vMerge/>
            <w:tcBorders>
              <w:top w:val="nil"/>
            </w:tcBorders>
          </w:tcPr>
          <w:p w14:paraId="3B4F7797" w14:textId="77777777" w:rsidR="005B4BC0" w:rsidRDefault="005B4BC0">
            <w:pPr>
              <w:rPr>
                <w:sz w:val="2"/>
                <w:szCs w:val="2"/>
              </w:rPr>
            </w:pPr>
          </w:p>
        </w:tc>
      </w:tr>
      <w:tr w:rsidR="005B4BC0" w14:paraId="070FCCEB" w14:textId="77777777">
        <w:trPr>
          <w:trHeight w:val="2862"/>
        </w:trPr>
        <w:tc>
          <w:tcPr>
            <w:tcW w:w="4259" w:type="dxa"/>
          </w:tcPr>
          <w:p w14:paraId="4085DDEA" w14:textId="77777777" w:rsidR="005B4BC0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1FE1C3" wp14:editId="5C24CDE1">
                      <wp:extent cx="744220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4220" cy="6350"/>
                                <a:chOff x="0" y="0"/>
                                <a:chExt cx="74422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7442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220" h="6350">
                                      <a:moveTo>
                                        <a:pt x="7440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44016" y="6095"/>
                                      </a:lnTo>
                                      <a:lnTo>
                                        <a:pt x="744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B32FEA" id="Group 11" o:spid="_x0000_s1026" style="width:58.6pt;height:.5pt;mso-position-horizontal-relative:char;mso-position-vertical-relative:line" coordsize="74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">
                      <v:shape id="Graphic 12" o:spid="_x0000_s1027" style="position:absolute;width:7442;height:63;visibility:visible;mso-wrap-style:square;v-text-anchor:top" coordsize="7442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" path="m744016,l,,,6095r744016,l74401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9F2C80" w14:textId="77777777" w:rsidR="005B4BC0" w:rsidRDefault="00000000">
            <w:pPr>
              <w:pStyle w:val="TableParagraph"/>
              <w:spacing w:before="71"/>
              <w:rPr>
                <w:sz w:val="18"/>
              </w:rPr>
            </w:pPr>
            <w:proofErr w:type="gramStart"/>
            <w:r>
              <w:rPr>
                <w:sz w:val="18"/>
              </w:rPr>
              <w:t>Technical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  <w:p w14:paraId="777B2A2D" w14:textId="77777777" w:rsidR="005B4BC0" w:rsidRDefault="00000000">
            <w:pPr>
              <w:pStyle w:val="TableParagraph"/>
              <w:spacing w:before="115" w:line="372" w:lineRule="auto"/>
              <w:ind w:right="3175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Java </w:t>
            </w:r>
            <w:r>
              <w:rPr>
                <w:spacing w:val="-2"/>
                <w:sz w:val="18"/>
              </w:rPr>
              <w:t>Git/GitHub</w:t>
            </w:r>
          </w:p>
          <w:p w14:paraId="4B0DEDF8" w14:textId="77777777" w:rsidR="005B4BC0" w:rsidRDefault="00000000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Objected-Orientated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Design</w:t>
            </w:r>
          </w:p>
          <w:p w14:paraId="706F130A" w14:textId="77777777" w:rsidR="005B4BC0" w:rsidRDefault="005B4BC0">
            <w:pPr>
              <w:pStyle w:val="TableParagraph"/>
              <w:rPr>
                <w:sz w:val="18"/>
              </w:rPr>
            </w:pPr>
          </w:p>
          <w:p w14:paraId="703A5F91" w14:textId="77777777" w:rsidR="005B4BC0" w:rsidRDefault="005B4BC0">
            <w:pPr>
              <w:pStyle w:val="TableParagraph"/>
              <w:spacing w:before="23"/>
              <w:rPr>
                <w:sz w:val="18"/>
              </w:rPr>
            </w:pPr>
          </w:p>
          <w:p w14:paraId="0A711E1D" w14:textId="384632B2" w:rsidR="005B4BC0" w:rsidRDefault="00000000">
            <w:pPr>
              <w:pStyle w:val="TableParagraph"/>
              <w:spacing w:line="369" w:lineRule="auto"/>
              <w:ind w:right="280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Soft: Communication </w:t>
            </w:r>
            <w:r>
              <w:rPr>
                <w:sz w:val="18"/>
              </w:rPr>
              <w:t>Problem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Solving</w:t>
            </w:r>
          </w:p>
          <w:p w14:paraId="240E5191" w14:textId="77777777" w:rsidR="005B4BC0" w:rsidRDefault="00000000">
            <w:pPr>
              <w:pStyle w:val="TableParagraph"/>
              <w:spacing w:before="3" w:line="188" w:lineRule="exact"/>
              <w:rPr>
                <w:spacing w:val="-2"/>
                <w:sz w:val="18"/>
              </w:rPr>
            </w:pPr>
            <w:r>
              <w:rPr>
                <w:sz w:val="18"/>
              </w:rPr>
              <w:t>Strategic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thinking</w:t>
            </w:r>
          </w:p>
          <w:p w14:paraId="32523426" w14:textId="77777777" w:rsidR="00B4744A" w:rsidRDefault="00B4744A">
            <w:pPr>
              <w:pStyle w:val="TableParagraph"/>
              <w:spacing w:before="3" w:line="188" w:lineRule="exact"/>
              <w:rPr>
                <w:spacing w:val="-2"/>
                <w:sz w:val="18"/>
              </w:rPr>
            </w:pPr>
          </w:p>
          <w:p w14:paraId="2BDE1361" w14:textId="77777777" w:rsidR="00B4744A" w:rsidRDefault="00B4744A">
            <w:pPr>
              <w:pStyle w:val="TableParagraph"/>
              <w:spacing w:before="3" w:line="188" w:lineRule="exact"/>
              <w:rPr>
                <w:spacing w:val="-2"/>
                <w:sz w:val="18"/>
              </w:rPr>
            </w:pPr>
          </w:p>
          <w:p w14:paraId="160A7F19" w14:textId="1CC2EA23" w:rsidR="00B4744A" w:rsidRDefault="00B4744A">
            <w:pPr>
              <w:pStyle w:val="TableParagraph"/>
              <w:pBdr>
                <w:bottom w:val="single" w:sz="6" w:space="1" w:color="auto"/>
              </w:pBdr>
              <w:spacing w:before="3" w:line="188" w:lineRule="exact"/>
              <w:rPr>
                <w:b/>
                <w:bCs/>
                <w:spacing w:val="-2"/>
                <w:sz w:val="18"/>
              </w:rPr>
            </w:pPr>
            <w:r w:rsidRPr="00B4744A">
              <w:rPr>
                <w:b/>
                <w:bCs/>
                <w:spacing w:val="-2"/>
                <w:sz w:val="18"/>
              </w:rPr>
              <w:t>PROJECTS</w:t>
            </w:r>
          </w:p>
          <w:p w14:paraId="358FB319" w14:textId="64D696C7" w:rsidR="00B4744A" w:rsidRDefault="00B4744A">
            <w:pPr>
              <w:pStyle w:val="TableParagraph"/>
              <w:spacing w:before="3" w:line="188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Zork Game in Java</w:t>
            </w:r>
          </w:p>
          <w:p w14:paraId="12AB723B" w14:textId="6FD7CE35" w:rsidR="00B4744A" w:rsidRDefault="00B4744A">
            <w:pPr>
              <w:pStyle w:val="TableParagraph"/>
              <w:spacing w:before="3" w:line="188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System info CLI in Java</w:t>
            </w:r>
          </w:p>
          <w:p w14:paraId="55EEE282" w14:textId="681BA5B1" w:rsidR="00B4744A" w:rsidRDefault="00B4744A">
            <w:pPr>
              <w:pStyle w:val="TableParagraph"/>
              <w:spacing w:before="3" w:line="188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Linux Loadable Kernel Module in C</w:t>
            </w:r>
          </w:p>
          <w:p w14:paraId="62BBE89D" w14:textId="49C9D149" w:rsidR="00B4744A" w:rsidRPr="00B4744A" w:rsidRDefault="00B4744A">
            <w:pPr>
              <w:pStyle w:val="TableParagraph"/>
              <w:spacing w:before="3" w:line="188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Won NDRC Hackathon/Startup Sprint</w:t>
            </w:r>
          </w:p>
          <w:p w14:paraId="657CDB9C" w14:textId="77777777" w:rsidR="00B4744A" w:rsidRDefault="00B4744A">
            <w:pPr>
              <w:pStyle w:val="TableParagraph"/>
              <w:spacing w:before="3" w:line="188" w:lineRule="exact"/>
              <w:rPr>
                <w:spacing w:val="-2"/>
                <w:sz w:val="18"/>
              </w:rPr>
            </w:pPr>
          </w:p>
          <w:p w14:paraId="1DB2C931" w14:textId="77777777" w:rsidR="00B4744A" w:rsidRDefault="00B4744A">
            <w:pPr>
              <w:pStyle w:val="TableParagraph"/>
              <w:spacing w:before="3" w:line="188" w:lineRule="exact"/>
              <w:rPr>
                <w:spacing w:val="-2"/>
                <w:sz w:val="18"/>
              </w:rPr>
            </w:pPr>
          </w:p>
          <w:p w14:paraId="309CE952" w14:textId="77777777" w:rsidR="00B4744A" w:rsidRDefault="00B4744A">
            <w:pPr>
              <w:pStyle w:val="TableParagraph"/>
              <w:spacing w:before="3" w:line="188" w:lineRule="exact"/>
              <w:rPr>
                <w:sz w:val="18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14:paraId="0EAFBDC4" w14:textId="77777777" w:rsidR="005B4BC0" w:rsidRDefault="005B4BC0">
            <w:pPr>
              <w:rPr>
                <w:sz w:val="2"/>
                <w:szCs w:val="2"/>
              </w:rPr>
            </w:pPr>
          </w:p>
        </w:tc>
      </w:tr>
    </w:tbl>
    <w:p w14:paraId="0434F624" w14:textId="77777777" w:rsidR="005B4BC0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25376" behindDoc="1" locked="0" layoutInCell="1" allowOverlap="1" wp14:anchorId="0AFB1AFD" wp14:editId="5E47251D">
                <wp:simplePos x="0" y="0"/>
                <wp:positionH relativeFrom="page">
                  <wp:posOffset>0</wp:posOffset>
                </wp:positionH>
                <wp:positionV relativeFrom="page">
                  <wp:posOffset>329565</wp:posOffset>
                </wp:positionV>
                <wp:extent cx="7772400" cy="97288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9728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972883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9728835"/>
                              </a:lnTo>
                              <a:lnTo>
                                <a:pt x="7772400" y="9728835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40B78" id="Graphic 13" o:spid="_x0000_s1026" style="position:absolute;margin-left:0;margin-top:25.95pt;width:612pt;height:766.0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9728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" path="m7772400,l,,,9728835r7772400,l7772400,xe" fillcolor="#f1f1f1" stroked="f">
                <v:path arrowok="t"/>
                <w10:wrap anchorx="page" anchory="page"/>
              </v:shape>
            </w:pict>
          </mc:Fallback>
        </mc:AlternateContent>
      </w:r>
    </w:p>
    <w:sectPr w:rsidR="005B4BC0">
      <w:type w:val="continuous"/>
      <w:pgSz w:w="12240" w:h="15840"/>
      <w:pgMar w:top="8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87114"/>
    <w:multiLevelType w:val="hybridMultilevel"/>
    <w:tmpl w:val="7C5E9DCE"/>
    <w:lvl w:ilvl="0" w:tplc="68700BE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1A467256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BBAC3EE0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3" w:tplc="956E18B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4" w:tplc="1AAEEF7E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5" w:tplc="58701B44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6" w:tplc="4D82C996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7" w:tplc="F7F04184">
      <w:numFmt w:val="bullet"/>
      <w:lvlText w:val="•"/>
      <w:lvlJc w:val="left"/>
      <w:pPr>
        <w:ind w:left="4303" w:hanging="360"/>
      </w:pPr>
      <w:rPr>
        <w:rFonts w:hint="default"/>
        <w:lang w:val="en-US" w:eastAsia="en-US" w:bidi="ar-SA"/>
      </w:rPr>
    </w:lvl>
    <w:lvl w:ilvl="8" w:tplc="DA9ACFBE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6B051F"/>
    <w:multiLevelType w:val="hybridMultilevel"/>
    <w:tmpl w:val="2CEE0E90"/>
    <w:lvl w:ilvl="0" w:tplc="257A078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430A414">
      <w:numFmt w:val="bullet"/>
      <w:lvlText w:val="•"/>
      <w:lvlJc w:val="left"/>
      <w:pPr>
        <w:ind w:left="1231" w:hanging="360"/>
      </w:pPr>
      <w:rPr>
        <w:rFonts w:hint="default"/>
        <w:lang w:val="en-US" w:eastAsia="en-US" w:bidi="ar-SA"/>
      </w:rPr>
    </w:lvl>
    <w:lvl w:ilvl="2" w:tplc="1EAAC622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3" w:tplc="A4C8200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4" w:tplc="34FABE3A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5" w:tplc="5BCCF9EA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6" w:tplc="1B1EBBF4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7" w:tplc="F1389666">
      <w:numFmt w:val="bullet"/>
      <w:lvlText w:val="•"/>
      <w:lvlJc w:val="left"/>
      <w:pPr>
        <w:ind w:left="4303" w:hanging="360"/>
      </w:pPr>
      <w:rPr>
        <w:rFonts w:hint="default"/>
        <w:lang w:val="en-US" w:eastAsia="en-US" w:bidi="ar-SA"/>
      </w:rPr>
    </w:lvl>
    <w:lvl w:ilvl="8" w:tplc="6F6C01C4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</w:abstractNum>
  <w:num w:numId="1" w16cid:durableId="22246804">
    <w:abstractNumId w:val="0"/>
  </w:num>
  <w:num w:numId="2" w16cid:durableId="48274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C0"/>
    <w:rsid w:val="005B4BC0"/>
    <w:rsid w:val="00B4744A"/>
    <w:rsid w:val="00C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CAC89"/>
  <w15:docId w15:val="{7D1E8475-893B-4DBC-BA8F-A2495B22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raghib-haque-" TargetMode="External"/><Relationship Id="rId5" Type="http://schemas.openxmlformats.org/officeDocument/2006/relationships/hyperlink" Target="mailto:25440942@studentmail.ul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ULStudent:RAGHIB.HAQUE</cp:lastModifiedBy>
  <cp:revision>2</cp:revision>
  <dcterms:created xsi:type="dcterms:W3CDTF">2026-03-05T16:26:00Z</dcterms:created>
  <dcterms:modified xsi:type="dcterms:W3CDTF">2026-03-05T16:26:00Z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www.ilovepdf.com</vt:lpwstr>
  </property>
</Properties>
</file>